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4CF92" w14:textId="77777777" w:rsidR="005D50E2" w:rsidRPr="00C4208F" w:rsidRDefault="005D50E2" w:rsidP="005D50E2">
      <w:pPr>
        <w:pStyle w:val="BodyText"/>
        <w:kinsoku w:val="0"/>
        <w:overflowPunct w:val="0"/>
        <w:spacing w:before="39" w:line="320" w:lineRule="auto"/>
        <w:ind w:left="-450" w:right="-990" w:firstLine="0"/>
        <w:jc w:val="center"/>
        <w:rPr>
          <w:rFonts w:ascii="Times New Roman" w:hAnsi="Times New Roman" w:cs="Times New Roman"/>
          <w:b/>
          <w:spacing w:val="-6"/>
          <w:sz w:val="22"/>
          <w:szCs w:val="22"/>
        </w:rPr>
      </w:pPr>
      <w:r w:rsidRPr="00C4208F">
        <w:rPr>
          <w:rFonts w:ascii="Times New Roman" w:hAnsi="Times New Roman" w:cs="Times New Roman"/>
          <w:b/>
          <w:spacing w:val="-1"/>
          <w:sz w:val="22"/>
          <w:szCs w:val="22"/>
        </w:rPr>
        <w:t>NOTICE OF MEETING</w:t>
      </w:r>
    </w:p>
    <w:p w14:paraId="4D3D0245" w14:textId="4447F0D1" w:rsidR="00F768C4" w:rsidRDefault="0055066D" w:rsidP="00F768C4">
      <w:pPr>
        <w:rPr>
          <w:spacing w:val="-1"/>
          <w:sz w:val="22"/>
          <w:szCs w:val="22"/>
        </w:rPr>
      </w:pPr>
      <w:r w:rsidRPr="00C4208F">
        <w:rPr>
          <w:sz w:val="22"/>
          <w:szCs w:val="22"/>
        </w:rPr>
        <w:t>Notice</w:t>
      </w:r>
      <w:r w:rsidRPr="00C4208F">
        <w:rPr>
          <w:spacing w:val="-6"/>
          <w:sz w:val="22"/>
          <w:szCs w:val="22"/>
        </w:rPr>
        <w:t xml:space="preserve"> </w:t>
      </w:r>
      <w:r w:rsidRPr="00C4208F">
        <w:rPr>
          <w:sz w:val="22"/>
          <w:szCs w:val="22"/>
        </w:rPr>
        <w:t>is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hereby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given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that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the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CMCA</w:t>
      </w:r>
      <w:r w:rsidRPr="00C4208F">
        <w:rPr>
          <w:spacing w:val="-6"/>
          <w:sz w:val="22"/>
          <w:szCs w:val="22"/>
        </w:rPr>
        <w:t xml:space="preserve"> </w:t>
      </w:r>
      <w:r w:rsidRPr="00C4208F">
        <w:rPr>
          <w:sz w:val="22"/>
          <w:szCs w:val="22"/>
        </w:rPr>
        <w:t>Board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of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Directors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will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conduct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a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meeting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at</w:t>
      </w:r>
      <w:r w:rsidRPr="00C4208F">
        <w:rPr>
          <w:spacing w:val="39"/>
          <w:w w:val="99"/>
          <w:sz w:val="22"/>
          <w:szCs w:val="22"/>
        </w:rPr>
        <w:t xml:space="preserve"> </w:t>
      </w:r>
      <w:r w:rsidR="00546230" w:rsidRPr="00C4208F">
        <w:rPr>
          <w:b/>
          <w:color w:val="FF0000"/>
          <w:spacing w:val="-1"/>
          <w:sz w:val="22"/>
          <w:szCs w:val="22"/>
        </w:rPr>
        <w:t>6</w:t>
      </w:r>
      <w:r w:rsidR="00557B8B" w:rsidRPr="00C4208F">
        <w:rPr>
          <w:b/>
          <w:color w:val="FF0000"/>
          <w:spacing w:val="-1"/>
          <w:sz w:val="22"/>
          <w:szCs w:val="22"/>
        </w:rPr>
        <w:t>:</w:t>
      </w:r>
      <w:r w:rsidR="00546230" w:rsidRPr="00C4208F">
        <w:rPr>
          <w:b/>
          <w:color w:val="FF0000"/>
          <w:spacing w:val="-1"/>
          <w:sz w:val="22"/>
          <w:szCs w:val="22"/>
        </w:rPr>
        <w:t>00</w:t>
      </w:r>
      <w:r w:rsidRPr="00C4208F">
        <w:rPr>
          <w:b/>
          <w:color w:val="FF0000"/>
          <w:spacing w:val="-6"/>
          <w:sz w:val="22"/>
          <w:szCs w:val="22"/>
        </w:rPr>
        <w:t xml:space="preserve"> </w:t>
      </w:r>
      <w:r w:rsidRPr="00C4208F">
        <w:rPr>
          <w:b/>
          <w:color w:val="FF0000"/>
          <w:spacing w:val="-1"/>
          <w:sz w:val="22"/>
          <w:szCs w:val="22"/>
        </w:rPr>
        <w:t>p.m.</w:t>
      </w:r>
      <w:r w:rsidRPr="00C4208F">
        <w:rPr>
          <w:color w:val="FF0000"/>
          <w:spacing w:val="-5"/>
          <w:sz w:val="22"/>
          <w:szCs w:val="22"/>
        </w:rPr>
        <w:t xml:space="preserve"> </w:t>
      </w:r>
      <w:r w:rsidR="00D65B46" w:rsidRPr="00C4208F">
        <w:rPr>
          <w:sz w:val="22"/>
          <w:szCs w:val="22"/>
        </w:rPr>
        <w:t xml:space="preserve">Thursday </w:t>
      </w:r>
      <w:r w:rsidR="00BE77ED">
        <w:rPr>
          <w:sz w:val="22"/>
          <w:szCs w:val="22"/>
        </w:rPr>
        <w:t>August</w:t>
      </w:r>
      <w:r w:rsidR="00EA2740" w:rsidRPr="00C4208F">
        <w:rPr>
          <w:sz w:val="22"/>
          <w:szCs w:val="22"/>
        </w:rPr>
        <w:t xml:space="preserve"> 2</w:t>
      </w:r>
      <w:r w:rsidR="00BE77ED">
        <w:rPr>
          <w:sz w:val="22"/>
          <w:szCs w:val="22"/>
        </w:rPr>
        <w:t>7</w:t>
      </w:r>
      <w:r w:rsidR="00EA2740" w:rsidRPr="00C4208F">
        <w:rPr>
          <w:sz w:val="22"/>
          <w:szCs w:val="22"/>
        </w:rPr>
        <w:t>, 2020</w:t>
      </w:r>
      <w:r w:rsidRPr="00C4208F">
        <w:rPr>
          <w:spacing w:val="-5"/>
          <w:sz w:val="22"/>
          <w:szCs w:val="22"/>
        </w:rPr>
        <w:t xml:space="preserve"> </w:t>
      </w:r>
      <w:r w:rsidR="00D65B46" w:rsidRPr="00C4208F">
        <w:rPr>
          <w:spacing w:val="-5"/>
          <w:sz w:val="22"/>
          <w:szCs w:val="22"/>
        </w:rPr>
        <w:t>by Zoom</w:t>
      </w:r>
      <w:r w:rsidR="00F768C4">
        <w:rPr>
          <w:spacing w:val="-1"/>
          <w:sz w:val="22"/>
          <w:szCs w:val="22"/>
        </w:rPr>
        <w:t xml:space="preserve"> meeting. </w:t>
      </w:r>
    </w:p>
    <w:p w14:paraId="5F75F98B" w14:textId="2DD6181A" w:rsidR="00F768C4" w:rsidRDefault="00F768C4" w:rsidP="00F768C4">
      <w:pPr>
        <w:jc w:val="center"/>
        <w:rPr>
          <w:sz w:val="18"/>
          <w:szCs w:val="18"/>
        </w:rPr>
      </w:pPr>
      <w:r w:rsidRPr="00F768C4">
        <w:rPr>
          <w:sz w:val="18"/>
          <w:szCs w:val="18"/>
        </w:rPr>
        <w:t>Topic: CMCA Board Meeting</w:t>
      </w:r>
    </w:p>
    <w:p w14:paraId="09677989" w14:textId="23972277" w:rsidR="00867E96" w:rsidRDefault="00B94196" w:rsidP="00F768C4">
      <w:pPr>
        <w:jc w:val="center"/>
      </w:pPr>
      <w:hyperlink r:id="rId8" w:tgtFrame="_blank" w:history="1">
        <w:r w:rsidR="00867E96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https://us02web.zoom.us/j/5893977502</w:t>
        </w:r>
      </w:hyperlink>
    </w:p>
    <w:p w14:paraId="7811E89F" w14:textId="022000D5" w:rsidR="00867E96" w:rsidRPr="00F768C4" w:rsidRDefault="00867E96" w:rsidP="00F768C4">
      <w:pPr>
        <w:jc w:val="center"/>
        <w:rPr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ID: 589 397 7502</w:t>
      </w:r>
    </w:p>
    <w:p w14:paraId="6138BA2E" w14:textId="77777777" w:rsidR="00C52E21" w:rsidRPr="00C4208F" w:rsidRDefault="0055066D">
      <w:pPr>
        <w:pStyle w:val="BodyText"/>
        <w:kinsoku w:val="0"/>
        <w:overflowPunct w:val="0"/>
        <w:spacing w:before="56"/>
        <w:ind w:left="1425" w:right="1422" w:firstLine="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C4208F">
        <w:rPr>
          <w:rFonts w:ascii="Times New Roman" w:hAnsi="Times New Roman" w:cs="Times New Roman"/>
          <w:b/>
          <w:bCs/>
          <w:spacing w:val="-1"/>
          <w:sz w:val="22"/>
          <w:szCs w:val="22"/>
        </w:rPr>
        <w:t>AGENDA</w:t>
      </w:r>
    </w:p>
    <w:p w14:paraId="584B5545" w14:textId="2195E513" w:rsidR="00BF7897" w:rsidRPr="00C4208F" w:rsidRDefault="00BF7897" w:rsidP="00D16FD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bCs/>
          <w:color w:val="000000"/>
          <w:sz w:val="22"/>
          <w:szCs w:val="22"/>
        </w:rPr>
        <w:t xml:space="preserve">Call to Order </w:t>
      </w:r>
      <w:r w:rsidR="00542158" w:rsidRPr="00C4208F">
        <w:rPr>
          <w:bCs/>
          <w:color w:val="000000"/>
          <w:sz w:val="22"/>
          <w:szCs w:val="22"/>
        </w:rPr>
        <w:t>–</w:t>
      </w:r>
      <w:r w:rsidRPr="00C4208F">
        <w:rPr>
          <w:bCs/>
          <w:color w:val="000000"/>
          <w:sz w:val="22"/>
          <w:szCs w:val="22"/>
        </w:rPr>
        <w:t xml:space="preserve"> Welcome</w:t>
      </w:r>
    </w:p>
    <w:p w14:paraId="5D131ABF" w14:textId="77777777" w:rsidR="001308A7" w:rsidRPr="00C4208F" w:rsidRDefault="001308A7" w:rsidP="001308A7">
      <w:pPr>
        <w:pStyle w:val="ListParagraph"/>
        <w:widowControl/>
        <w:autoSpaceDE/>
        <w:autoSpaceDN/>
        <w:adjustRightInd/>
        <w:ind w:left="1080"/>
        <w:contextualSpacing/>
        <w:rPr>
          <w:sz w:val="22"/>
          <w:szCs w:val="22"/>
        </w:rPr>
      </w:pPr>
    </w:p>
    <w:p w14:paraId="40F5F3B1" w14:textId="77777777" w:rsidR="004F7357" w:rsidRPr="00C4208F" w:rsidRDefault="00BF7897" w:rsidP="00D16FD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bCs/>
          <w:color w:val="000000"/>
          <w:sz w:val="22"/>
          <w:szCs w:val="22"/>
        </w:rPr>
        <w:t>Consent Agenda Items</w:t>
      </w:r>
      <w:r w:rsidR="00F42F8D" w:rsidRPr="00C4208F">
        <w:rPr>
          <w:bCs/>
          <w:color w:val="000000"/>
          <w:sz w:val="22"/>
          <w:szCs w:val="22"/>
        </w:rPr>
        <w:t xml:space="preserve"> </w:t>
      </w:r>
    </w:p>
    <w:p w14:paraId="3692B321" w14:textId="77777777" w:rsidR="00851CE0" w:rsidRPr="00C4208F" w:rsidRDefault="00851CE0" w:rsidP="00D16FD2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Approval of Agenda</w:t>
      </w:r>
    </w:p>
    <w:p w14:paraId="34EECD0F" w14:textId="612E6C93" w:rsidR="004F7357" w:rsidRPr="00C4208F" w:rsidRDefault="004F7357" w:rsidP="00D16FD2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Minutes</w:t>
      </w:r>
      <w:r w:rsidR="009257CC" w:rsidRPr="00C4208F">
        <w:rPr>
          <w:sz w:val="22"/>
          <w:szCs w:val="22"/>
        </w:rPr>
        <w:t xml:space="preserve"> </w:t>
      </w:r>
      <w:r w:rsidR="00180B5C" w:rsidRPr="00C4208F">
        <w:rPr>
          <w:sz w:val="22"/>
          <w:szCs w:val="22"/>
        </w:rPr>
        <w:t xml:space="preserve">from </w:t>
      </w:r>
      <w:r w:rsidR="00BE77ED">
        <w:rPr>
          <w:sz w:val="22"/>
          <w:szCs w:val="22"/>
        </w:rPr>
        <w:t>July</w:t>
      </w:r>
    </w:p>
    <w:p w14:paraId="01BB3FD9" w14:textId="25EB1E50" w:rsidR="00505B77" w:rsidRPr="00C4208F" w:rsidRDefault="00505B77" w:rsidP="00505B77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Head Start Report</w:t>
      </w:r>
    </w:p>
    <w:p w14:paraId="47F69DE2" w14:textId="064E91C4" w:rsidR="00505B77" w:rsidRPr="00C4208F" w:rsidRDefault="00505B77" w:rsidP="00505B77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Fiscal Reports</w:t>
      </w:r>
    </w:p>
    <w:p w14:paraId="2A54DA21" w14:textId="00B6BF2E" w:rsidR="003567BA" w:rsidRDefault="00517828" w:rsidP="001507D5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Credit Card Statement</w:t>
      </w:r>
      <w:r w:rsidR="00617F99">
        <w:rPr>
          <w:sz w:val="22"/>
          <w:szCs w:val="22"/>
        </w:rPr>
        <w:t>s</w:t>
      </w:r>
    </w:p>
    <w:p w14:paraId="1440F271" w14:textId="77777777" w:rsidR="0015384E" w:rsidRPr="00C4208F" w:rsidRDefault="0015384E" w:rsidP="0015384E">
      <w:pPr>
        <w:pStyle w:val="ListParagraph"/>
        <w:widowControl/>
        <w:autoSpaceDE/>
        <w:adjustRightInd/>
        <w:ind w:left="1080"/>
        <w:contextualSpacing/>
        <w:rPr>
          <w:sz w:val="22"/>
          <w:szCs w:val="22"/>
        </w:rPr>
      </w:pPr>
    </w:p>
    <w:p w14:paraId="23DAFACA" w14:textId="3C482B0A" w:rsidR="00DC2187" w:rsidRDefault="00DC2187" w:rsidP="0015384E">
      <w:pPr>
        <w:pStyle w:val="ListParagraph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Program Updates</w:t>
      </w:r>
    </w:p>
    <w:p w14:paraId="37A7F57A" w14:textId="2526D258" w:rsidR="00BE77ED" w:rsidRDefault="00BE77ED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Show Me Healthy Relationships</w:t>
      </w:r>
    </w:p>
    <w:p w14:paraId="5D604246" w14:textId="2CCDEF34" w:rsidR="00BE77ED" w:rsidRDefault="00BE77ED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Head Start Self-Assessment</w:t>
      </w:r>
    </w:p>
    <w:p w14:paraId="149D5A45" w14:textId="77777777" w:rsidR="00377CD8" w:rsidRPr="00377CD8" w:rsidRDefault="00377CD8" w:rsidP="00377CD8">
      <w:pPr>
        <w:pStyle w:val="ListParagraph"/>
        <w:widowControl/>
        <w:autoSpaceDE/>
        <w:adjustRightInd/>
        <w:ind w:left="1440"/>
        <w:contextualSpacing/>
        <w:rPr>
          <w:sz w:val="22"/>
          <w:szCs w:val="22"/>
        </w:rPr>
      </w:pPr>
    </w:p>
    <w:p w14:paraId="5D8D2A19" w14:textId="173FEE6C" w:rsidR="00D65B46" w:rsidRDefault="00BE77ED" w:rsidP="00505B77">
      <w:pPr>
        <w:pStyle w:val="ListParagraph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Action Items</w:t>
      </w:r>
    </w:p>
    <w:p w14:paraId="0E235702" w14:textId="2D3C316B" w:rsidR="000862F4" w:rsidRDefault="000862F4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Morgan County Head Start building renovations-ratify Exec Committee vote</w:t>
      </w:r>
    </w:p>
    <w:p w14:paraId="7940AE49" w14:textId="2C04E359" w:rsidR="000862F4" w:rsidRDefault="000862F4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Warsaw Head Start 1303 for Purchase + Renovations</w:t>
      </w:r>
    </w:p>
    <w:p w14:paraId="52929FE7" w14:textId="4356CA07" w:rsidR="000862F4" w:rsidRDefault="000862F4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Secondary Carryover Request to fund the Renovations</w:t>
      </w:r>
    </w:p>
    <w:p w14:paraId="73915425" w14:textId="708EF8AE" w:rsidR="000862F4" w:rsidRDefault="000862F4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Worley 1303 for construction</w:t>
      </w:r>
    </w:p>
    <w:p w14:paraId="37E70D4B" w14:textId="723C3543" w:rsidR="000862F4" w:rsidRDefault="000862F4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Early Head Start Expansion</w:t>
      </w:r>
    </w:p>
    <w:p w14:paraId="0AAA5485" w14:textId="33E909A2" w:rsidR="00BE77ED" w:rsidRDefault="00BE77ED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RSVP Program Application</w:t>
      </w:r>
    </w:p>
    <w:p w14:paraId="7FDDB788" w14:textId="1DCA7D9F" w:rsidR="00BE77ED" w:rsidRDefault="00BE77ED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Nonprofit Relief and Recovery Program application </w:t>
      </w:r>
    </w:p>
    <w:p w14:paraId="25F7F023" w14:textId="7462750B" w:rsidR="00BE77ED" w:rsidRDefault="00BE77ED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FOC application to City of Columbia</w:t>
      </w:r>
    </w:p>
    <w:p w14:paraId="70251964" w14:textId="5F65B815" w:rsidR="00BE77ED" w:rsidRDefault="00BE77ED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COVID</w:t>
      </w:r>
      <w:r w:rsidR="00B94196">
        <w:rPr>
          <w:sz w:val="22"/>
          <w:szCs w:val="22"/>
        </w:rPr>
        <w:t>-</w:t>
      </w:r>
      <w:proofErr w:type="gramStart"/>
      <w:r w:rsidR="00B94196">
        <w:rPr>
          <w:sz w:val="22"/>
          <w:szCs w:val="22"/>
        </w:rPr>
        <w:t xml:space="preserve">19 </w:t>
      </w:r>
      <w:r>
        <w:rPr>
          <w:sz w:val="22"/>
          <w:szCs w:val="22"/>
        </w:rPr>
        <w:t xml:space="preserve"> Polic</w:t>
      </w:r>
      <w:r w:rsidR="00B94196">
        <w:rPr>
          <w:sz w:val="22"/>
          <w:szCs w:val="22"/>
        </w:rPr>
        <w:t>y</w:t>
      </w:r>
      <w:proofErr w:type="gramEnd"/>
    </w:p>
    <w:p w14:paraId="5896742C" w14:textId="4E1DC229" w:rsidR="00B94196" w:rsidRDefault="00B94196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Employee Referral Program Policy</w:t>
      </w:r>
    </w:p>
    <w:p w14:paraId="17AE8BDD" w14:textId="311BEC3C" w:rsidR="00BE77ED" w:rsidRDefault="00BE77ED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FY21 CSBG Plan</w:t>
      </w:r>
    </w:p>
    <w:p w14:paraId="174283C1" w14:textId="6B94B008" w:rsidR="00BE77ED" w:rsidRDefault="00BE77ED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990</w:t>
      </w:r>
    </w:p>
    <w:p w14:paraId="42320CC8" w14:textId="2F3DA04C" w:rsidR="00C757E3" w:rsidRDefault="00C757E3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Remove Board Member</w:t>
      </w:r>
    </w:p>
    <w:p w14:paraId="5627B6D5" w14:textId="50809EC6" w:rsidR="00DC410E" w:rsidRDefault="00DC410E" w:rsidP="00DC410E">
      <w:pPr>
        <w:pStyle w:val="ListParagraph"/>
        <w:widowControl/>
        <w:autoSpaceDE/>
        <w:adjustRightInd/>
        <w:ind w:left="1440"/>
        <w:contextualSpacing/>
        <w:rPr>
          <w:sz w:val="22"/>
          <w:szCs w:val="22"/>
        </w:rPr>
      </w:pPr>
    </w:p>
    <w:p w14:paraId="2ACF7870" w14:textId="233BE743" w:rsidR="004163CD" w:rsidRDefault="003567BA" w:rsidP="00505B77">
      <w:pPr>
        <w:pStyle w:val="ListParagraph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Executive Directors Report</w:t>
      </w:r>
    </w:p>
    <w:p w14:paraId="4294CA47" w14:textId="6120DAFC" w:rsidR="001228E5" w:rsidRDefault="001228E5" w:rsidP="00883D3A">
      <w:pPr>
        <w:pStyle w:val="ListParagraph"/>
        <w:rPr>
          <w:sz w:val="22"/>
          <w:szCs w:val="22"/>
        </w:rPr>
      </w:pPr>
    </w:p>
    <w:p w14:paraId="7F95DC71" w14:textId="74078041" w:rsidR="00F6796E" w:rsidRPr="001228E5" w:rsidRDefault="00917FC6" w:rsidP="00F6796E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bCs/>
          <w:iCs/>
          <w:color w:val="000000"/>
          <w:sz w:val="22"/>
          <w:szCs w:val="22"/>
        </w:rPr>
        <w:t>Adjourn</w:t>
      </w:r>
      <w:r w:rsidR="006E29A8" w:rsidRPr="00C4208F">
        <w:rPr>
          <w:bCs/>
          <w:iCs/>
          <w:color w:val="000000"/>
          <w:sz w:val="22"/>
          <w:szCs w:val="22"/>
        </w:rPr>
        <w:t xml:space="preserve"> </w:t>
      </w:r>
    </w:p>
    <w:p w14:paraId="5ED035B9" w14:textId="2C35B44A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235239C0" w14:textId="247E3D70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4AE3925F" w14:textId="17731317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34B02542" w14:textId="64922EE3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571DB978" w14:textId="2A6105DD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672ABDE2" w14:textId="6DC375B1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7E870B65" w14:textId="77777777" w:rsidR="001228E5" w:rsidRP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3AD89C1D" w14:textId="77777777" w:rsidR="00682952" w:rsidRPr="00591D92" w:rsidRDefault="00682952" w:rsidP="00546230">
      <w:pPr>
        <w:pStyle w:val="ListParagraph"/>
        <w:widowControl/>
        <w:autoSpaceDE/>
        <w:autoSpaceDN/>
        <w:adjustRightInd/>
        <w:ind w:left="1080"/>
        <w:contextualSpacing/>
        <w:jc w:val="center"/>
        <w:rPr>
          <w:i/>
          <w:shd w:val="clear" w:color="auto" w:fill="FFFFFF"/>
        </w:rPr>
      </w:pPr>
      <w:r w:rsidRPr="00591D92">
        <w:rPr>
          <w:b/>
          <w:i/>
          <w:u w:val="single"/>
          <w:shd w:val="clear" w:color="auto" w:fill="FFFFFF"/>
        </w:rPr>
        <w:t>Promise</w:t>
      </w:r>
      <w:r w:rsidR="00916EE7" w:rsidRPr="00591D92">
        <w:rPr>
          <w:b/>
          <w:i/>
          <w:u w:val="single"/>
          <w:shd w:val="clear" w:color="auto" w:fill="FFFFFF"/>
        </w:rPr>
        <w:t xml:space="preserve"> of Community Action</w:t>
      </w:r>
      <w:r w:rsidRPr="00591D92">
        <w:rPr>
          <w:i/>
        </w:rPr>
        <w:br/>
      </w:r>
      <w:r w:rsidRPr="00591D92">
        <w:rPr>
          <w:i/>
          <w:shd w:val="clear" w:color="auto" w:fill="FFFFFF"/>
        </w:rPr>
        <w:t xml:space="preserve">Community Action changes </w:t>
      </w:r>
      <w:proofErr w:type="gramStart"/>
      <w:r w:rsidRPr="00591D92">
        <w:rPr>
          <w:i/>
          <w:shd w:val="clear" w:color="auto" w:fill="FFFFFF"/>
        </w:rPr>
        <w:t>people's</w:t>
      </w:r>
      <w:proofErr w:type="gramEnd"/>
      <w:r w:rsidRPr="00591D92">
        <w:rPr>
          <w:i/>
          <w:shd w:val="clear" w:color="auto" w:fill="FFFFFF"/>
        </w:rPr>
        <w:t xml:space="preserve"> lives,</w:t>
      </w:r>
      <w:r w:rsidR="00B80FCB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embodies the spirit of hope, improves</w:t>
      </w:r>
      <w:r w:rsidR="00916EE7" w:rsidRPr="00591D92">
        <w:rPr>
          <w:i/>
          <w:shd w:val="clear" w:color="auto" w:fill="FFFFFF"/>
        </w:rPr>
        <w:t xml:space="preserve"> communities and makes America </w:t>
      </w:r>
      <w:r w:rsidR="00F7002D" w:rsidRPr="00591D92">
        <w:rPr>
          <w:i/>
          <w:shd w:val="clear" w:color="auto" w:fill="FFFFFF"/>
        </w:rPr>
        <w:t>a b</w:t>
      </w:r>
      <w:r w:rsidRPr="00591D92">
        <w:rPr>
          <w:i/>
          <w:shd w:val="clear" w:color="auto" w:fill="FFFFFF"/>
        </w:rPr>
        <w:t>etter</w:t>
      </w:r>
      <w:r w:rsidR="00B80FCB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place to live. We care about the entire</w:t>
      </w:r>
      <w:r w:rsidR="00916EE7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 xml:space="preserve">community and we are dedicated </w:t>
      </w:r>
      <w:r w:rsidR="00B80FCB" w:rsidRPr="00591D92">
        <w:rPr>
          <w:i/>
          <w:shd w:val="clear" w:color="auto" w:fill="FFFFFF"/>
        </w:rPr>
        <w:t>to helping</w:t>
      </w:r>
      <w:r w:rsidRPr="00591D92">
        <w:rPr>
          <w:i/>
          <w:shd w:val="clear" w:color="auto" w:fill="FFFFFF"/>
        </w:rPr>
        <w:t xml:space="preserve"> people help themselves and each</w:t>
      </w:r>
      <w:r w:rsidR="00916EE7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other.</w:t>
      </w:r>
    </w:p>
    <w:sectPr w:rsidR="00682952" w:rsidRPr="00591D92" w:rsidSect="002B3FDA">
      <w:headerReference w:type="default" r:id="rId9"/>
      <w:footerReference w:type="default" r:id="rId10"/>
      <w:type w:val="continuous"/>
      <w:pgSz w:w="12240" w:h="15840"/>
      <w:pgMar w:top="210" w:right="1440" w:bottom="446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1CAB" w14:textId="77777777" w:rsidR="00AA78F0" w:rsidRDefault="00AA78F0" w:rsidP="0071200D">
      <w:r>
        <w:separator/>
      </w:r>
    </w:p>
  </w:endnote>
  <w:endnote w:type="continuationSeparator" w:id="0">
    <w:p w14:paraId="42934D0B" w14:textId="77777777" w:rsidR="00AA78F0" w:rsidRDefault="00AA78F0" w:rsidP="007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41F2" w14:textId="2E3CACF8" w:rsidR="001228E5" w:rsidRDefault="001228E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154B0BC8" w14:textId="63A7774A" w:rsidR="00AA78F0" w:rsidRDefault="00AA78F0" w:rsidP="00E76B20">
    <w:pPr>
      <w:pStyle w:val="Footer"/>
      <w:tabs>
        <w:tab w:val="clear" w:pos="4680"/>
        <w:tab w:val="clear" w:pos="9360"/>
        <w:tab w:val="left" w:pos="42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E69E" w14:textId="77777777" w:rsidR="00AA78F0" w:rsidRDefault="00AA78F0" w:rsidP="0071200D">
      <w:r>
        <w:separator/>
      </w:r>
    </w:p>
  </w:footnote>
  <w:footnote w:type="continuationSeparator" w:id="0">
    <w:p w14:paraId="1482863A" w14:textId="77777777" w:rsidR="00AA78F0" w:rsidRDefault="00AA78F0" w:rsidP="0071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A2D8" w14:textId="77777777" w:rsidR="00AA78F0" w:rsidRDefault="00AA78F0" w:rsidP="00AB200D">
    <w:pPr>
      <w:pStyle w:val="BodyText"/>
      <w:kinsoku w:val="0"/>
      <w:overflowPunct w:val="0"/>
      <w:spacing w:before="39" w:line="320" w:lineRule="auto"/>
      <w:ind w:left="-1170" w:right="-990" w:firstLine="0"/>
      <w:jc w:val="center"/>
      <w:rPr>
        <w:spacing w:val="-1"/>
        <w:sz w:val="24"/>
        <w:szCs w:val="24"/>
      </w:rPr>
    </w:pPr>
    <w:r>
      <w:rPr>
        <w:noProof/>
      </w:rPr>
      <w:drawing>
        <wp:inline distT="0" distB="0" distL="0" distR="0" wp14:anchorId="06573348" wp14:editId="5A5716D7">
          <wp:extent cx="7135657" cy="1277540"/>
          <wp:effectExtent l="0" t="0" r="1905" b="0"/>
          <wp:docPr id="2" name="Picture 0" descr="CMCA_Letterhead_head-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MCA_Letterhead_head-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657" cy="12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5570E"/>
    <w:multiLevelType w:val="hybridMultilevel"/>
    <w:tmpl w:val="E3746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4F14A1"/>
    <w:multiLevelType w:val="hybridMultilevel"/>
    <w:tmpl w:val="8C8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B5C75"/>
    <w:multiLevelType w:val="hybridMultilevel"/>
    <w:tmpl w:val="A62EA6E0"/>
    <w:lvl w:ilvl="0" w:tplc="612C3D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80EF0A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BCCC6120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3404A5"/>
    <w:multiLevelType w:val="hybridMultilevel"/>
    <w:tmpl w:val="D03E62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E0E"/>
    <w:rsid w:val="00001AC2"/>
    <w:rsid w:val="00004110"/>
    <w:rsid w:val="00005C5A"/>
    <w:rsid w:val="000072AB"/>
    <w:rsid w:val="00011789"/>
    <w:rsid w:val="00034C4C"/>
    <w:rsid w:val="000361FA"/>
    <w:rsid w:val="000438A9"/>
    <w:rsid w:val="000534BA"/>
    <w:rsid w:val="00061137"/>
    <w:rsid w:val="0006723F"/>
    <w:rsid w:val="00070275"/>
    <w:rsid w:val="000751DF"/>
    <w:rsid w:val="00077318"/>
    <w:rsid w:val="000855B6"/>
    <w:rsid w:val="00085EDD"/>
    <w:rsid w:val="000862F4"/>
    <w:rsid w:val="00086E04"/>
    <w:rsid w:val="00092A39"/>
    <w:rsid w:val="000A0056"/>
    <w:rsid w:val="000A4F08"/>
    <w:rsid w:val="000A6CC2"/>
    <w:rsid w:val="000B0864"/>
    <w:rsid w:val="000C55D1"/>
    <w:rsid w:val="000D0396"/>
    <w:rsid w:val="000D41FD"/>
    <w:rsid w:val="000F2990"/>
    <w:rsid w:val="000F44FB"/>
    <w:rsid w:val="000F5F66"/>
    <w:rsid w:val="000F6347"/>
    <w:rsid w:val="00105DEE"/>
    <w:rsid w:val="001220B8"/>
    <w:rsid w:val="001228E5"/>
    <w:rsid w:val="001308A7"/>
    <w:rsid w:val="00133A6D"/>
    <w:rsid w:val="001529F4"/>
    <w:rsid w:val="0015384E"/>
    <w:rsid w:val="0016713B"/>
    <w:rsid w:val="00171ED8"/>
    <w:rsid w:val="00180B5C"/>
    <w:rsid w:val="00181879"/>
    <w:rsid w:val="001A2A0D"/>
    <w:rsid w:val="001B189E"/>
    <w:rsid w:val="001B2411"/>
    <w:rsid w:val="001B5036"/>
    <w:rsid w:val="001B7267"/>
    <w:rsid w:val="001C23E7"/>
    <w:rsid w:val="001D0DA2"/>
    <w:rsid w:val="001D1684"/>
    <w:rsid w:val="001D1A2F"/>
    <w:rsid w:val="001D43C0"/>
    <w:rsid w:val="001D5894"/>
    <w:rsid w:val="001D5B0E"/>
    <w:rsid w:val="001E15AC"/>
    <w:rsid w:val="001E26BC"/>
    <w:rsid w:val="001E5AF4"/>
    <w:rsid w:val="001F3D45"/>
    <w:rsid w:val="00200B56"/>
    <w:rsid w:val="00215388"/>
    <w:rsid w:val="00220C17"/>
    <w:rsid w:val="00231FC9"/>
    <w:rsid w:val="002330A3"/>
    <w:rsid w:val="0023689C"/>
    <w:rsid w:val="00241295"/>
    <w:rsid w:val="00243974"/>
    <w:rsid w:val="002458AE"/>
    <w:rsid w:val="00246AB6"/>
    <w:rsid w:val="00247289"/>
    <w:rsid w:val="00250D39"/>
    <w:rsid w:val="00252F31"/>
    <w:rsid w:val="002545C1"/>
    <w:rsid w:val="00255584"/>
    <w:rsid w:val="00260F27"/>
    <w:rsid w:val="00273679"/>
    <w:rsid w:val="00274A9A"/>
    <w:rsid w:val="002773C0"/>
    <w:rsid w:val="002802C0"/>
    <w:rsid w:val="00291C65"/>
    <w:rsid w:val="002B3FDA"/>
    <w:rsid w:val="002B488C"/>
    <w:rsid w:val="002C248D"/>
    <w:rsid w:val="002D0629"/>
    <w:rsid w:val="002D1E8E"/>
    <w:rsid w:val="002D26BD"/>
    <w:rsid w:val="002D2E0E"/>
    <w:rsid w:val="002E1F98"/>
    <w:rsid w:val="002E2BDF"/>
    <w:rsid w:val="002F740F"/>
    <w:rsid w:val="0030222D"/>
    <w:rsid w:val="00305A6E"/>
    <w:rsid w:val="0031162C"/>
    <w:rsid w:val="00316D43"/>
    <w:rsid w:val="00320468"/>
    <w:rsid w:val="00335B47"/>
    <w:rsid w:val="0034077B"/>
    <w:rsid w:val="00341602"/>
    <w:rsid w:val="003432C3"/>
    <w:rsid w:val="00345525"/>
    <w:rsid w:val="003529C4"/>
    <w:rsid w:val="003567BA"/>
    <w:rsid w:val="00364734"/>
    <w:rsid w:val="00367BC0"/>
    <w:rsid w:val="00370A62"/>
    <w:rsid w:val="00373314"/>
    <w:rsid w:val="00377CD8"/>
    <w:rsid w:val="00386531"/>
    <w:rsid w:val="00394F27"/>
    <w:rsid w:val="003951ED"/>
    <w:rsid w:val="003963C2"/>
    <w:rsid w:val="003A5F55"/>
    <w:rsid w:val="003C5906"/>
    <w:rsid w:val="003D0640"/>
    <w:rsid w:val="003D514E"/>
    <w:rsid w:val="003D68A9"/>
    <w:rsid w:val="003E5E9C"/>
    <w:rsid w:val="003E7FDF"/>
    <w:rsid w:val="003F168F"/>
    <w:rsid w:val="00403315"/>
    <w:rsid w:val="00405540"/>
    <w:rsid w:val="004076F8"/>
    <w:rsid w:val="004104E1"/>
    <w:rsid w:val="00413235"/>
    <w:rsid w:val="0041559B"/>
    <w:rsid w:val="00415F0E"/>
    <w:rsid w:val="004163CD"/>
    <w:rsid w:val="0042688B"/>
    <w:rsid w:val="00447979"/>
    <w:rsid w:val="00456DAB"/>
    <w:rsid w:val="00471D40"/>
    <w:rsid w:val="00484A1A"/>
    <w:rsid w:val="004A32F7"/>
    <w:rsid w:val="004B2ACC"/>
    <w:rsid w:val="004C48A5"/>
    <w:rsid w:val="004D6CA2"/>
    <w:rsid w:val="004D6CF0"/>
    <w:rsid w:val="004E2FC3"/>
    <w:rsid w:val="004F1AD3"/>
    <w:rsid w:val="004F7357"/>
    <w:rsid w:val="004F7B59"/>
    <w:rsid w:val="00505B77"/>
    <w:rsid w:val="00512650"/>
    <w:rsid w:val="0051316E"/>
    <w:rsid w:val="00516EF1"/>
    <w:rsid w:val="00517828"/>
    <w:rsid w:val="00524908"/>
    <w:rsid w:val="00527A76"/>
    <w:rsid w:val="00535E15"/>
    <w:rsid w:val="00540F56"/>
    <w:rsid w:val="00542158"/>
    <w:rsid w:val="00544B27"/>
    <w:rsid w:val="00546230"/>
    <w:rsid w:val="00547C3B"/>
    <w:rsid w:val="0055066D"/>
    <w:rsid w:val="00557B8B"/>
    <w:rsid w:val="00561726"/>
    <w:rsid w:val="00562DDB"/>
    <w:rsid w:val="00565452"/>
    <w:rsid w:val="005709B2"/>
    <w:rsid w:val="00576710"/>
    <w:rsid w:val="00577263"/>
    <w:rsid w:val="00583A6A"/>
    <w:rsid w:val="00584989"/>
    <w:rsid w:val="00591D92"/>
    <w:rsid w:val="00595C07"/>
    <w:rsid w:val="005A1568"/>
    <w:rsid w:val="005A380F"/>
    <w:rsid w:val="005B0898"/>
    <w:rsid w:val="005B2D47"/>
    <w:rsid w:val="005B76A2"/>
    <w:rsid w:val="005C2104"/>
    <w:rsid w:val="005D2483"/>
    <w:rsid w:val="005D44C5"/>
    <w:rsid w:val="005D50E2"/>
    <w:rsid w:val="005E1585"/>
    <w:rsid w:val="005E57D7"/>
    <w:rsid w:val="005E5BDD"/>
    <w:rsid w:val="005E6497"/>
    <w:rsid w:val="005F0360"/>
    <w:rsid w:val="005F2BB9"/>
    <w:rsid w:val="005F6C4B"/>
    <w:rsid w:val="006001E2"/>
    <w:rsid w:val="00607BBD"/>
    <w:rsid w:val="00607EF8"/>
    <w:rsid w:val="00611FD2"/>
    <w:rsid w:val="00617F99"/>
    <w:rsid w:val="00621B72"/>
    <w:rsid w:val="00630C00"/>
    <w:rsid w:val="0065086E"/>
    <w:rsid w:val="006525BE"/>
    <w:rsid w:val="00654CFD"/>
    <w:rsid w:val="00667B1A"/>
    <w:rsid w:val="0067675F"/>
    <w:rsid w:val="00681E22"/>
    <w:rsid w:val="00682952"/>
    <w:rsid w:val="006860E8"/>
    <w:rsid w:val="00686761"/>
    <w:rsid w:val="00696E14"/>
    <w:rsid w:val="006A54EB"/>
    <w:rsid w:val="006A5CEC"/>
    <w:rsid w:val="006A7F11"/>
    <w:rsid w:val="006B1271"/>
    <w:rsid w:val="006C0EF1"/>
    <w:rsid w:val="006C2B06"/>
    <w:rsid w:val="006C31ED"/>
    <w:rsid w:val="006D085B"/>
    <w:rsid w:val="006D12AF"/>
    <w:rsid w:val="006D2854"/>
    <w:rsid w:val="006D4F4A"/>
    <w:rsid w:val="006D6668"/>
    <w:rsid w:val="006E29A8"/>
    <w:rsid w:val="006F6C44"/>
    <w:rsid w:val="00700EBF"/>
    <w:rsid w:val="00701FF2"/>
    <w:rsid w:val="0071200D"/>
    <w:rsid w:val="007161D9"/>
    <w:rsid w:val="0072275E"/>
    <w:rsid w:val="007247EC"/>
    <w:rsid w:val="00733B48"/>
    <w:rsid w:val="007403A7"/>
    <w:rsid w:val="0074426A"/>
    <w:rsid w:val="00744673"/>
    <w:rsid w:val="007520E5"/>
    <w:rsid w:val="00752B0F"/>
    <w:rsid w:val="0076302A"/>
    <w:rsid w:val="007650AC"/>
    <w:rsid w:val="00766555"/>
    <w:rsid w:val="007677AE"/>
    <w:rsid w:val="0078408C"/>
    <w:rsid w:val="00784A1D"/>
    <w:rsid w:val="00792ADE"/>
    <w:rsid w:val="007B5C4F"/>
    <w:rsid w:val="007C3FAA"/>
    <w:rsid w:val="007C5703"/>
    <w:rsid w:val="007E40F9"/>
    <w:rsid w:val="007F7FDF"/>
    <w:rsid w:val="00802CB3"/>
    <w:rsid w:val="008104D1"/>
    <w:rsid w:val="00812DD3"/>
    <w:rsid w:val="00814385"/>
    <w:rsid w:val="008167DD"/>
    <w:rsid w:val="00816E28"/>
    <w:rsid w:val="00822DF6"/>
    <w:rsid w:val="0082447E"/>
    <w:rsid w:val="008250B8"/>
    <w:rsid w:val="0082753B"/>
    <w:rsid w:val="00840494"/>
    <w:rsid w:val="008463F4"/>
    <w:rsid w:val="00851CE0"/>
    <w:rsid w:val="00854919"/>
    <w:rsid w:val="00855A31"/>
    <w:rsid w:val="00857870"/>
    <w:rsid w:val="00860B34"/>
    <w:rsid w:val="00867DF6"/>
    <w:rsid w:val="00867E96"/>
    <w:rsid w:val="008703D1"/>
    <w:rsid w:val="008712B5"/>
    <w:rsid w:val="008733DF"/>
    <w:rsid w:val="00875F9F"/>
    <w:rsid w:val="00876D4E"/>
    <w:rsid w:val="00877A45"/>
    <w:rsid w:val="00880D26"/>
    <w:rsid w:val="008827DE"/>
    <w:rsid w:val="00883D3A"/>
    <w:rsid w:val="008861EB"/>
    <w:rsid w:val="008864B2"/>
    <w:rsid w:val="00893C65"/>
    <w:rsid w:val="00897CBD"/>
    <w:rsid w:val="008A73BA"/>
    <w:rsid w:val="008B6CC2"/>
    <w:rsid w:val="008C3EEB"/>
    <w:rsid w:val="008D6CE0"/>
    <w:rsid w:val="008E1169"/>
    <w:rsid w:val="008E41D1"/>
    <w:rsid w:val="008F0379"/>
    <w:rsid w:val="00911C09"/>
    <w:rsid w:val="00916EE7"/>
    <w:rsid w:val="00917FC6"/>
    <w:rsid w:val="00922E0C"/>
    <w:rsid w:val="009234CE"/>
    <w:rsid w:val="00923DBE"/>
    <w:rsid w:val="00923DCC"/>
    <w:rsid w:val="00923DF2"/>
    <w:rsid w:val="009257CC"/>
    <w:rsid w:val="00931980"/>
    <w:rsid w:val="00933DB1"/>
    <w:rsid w:val="00942DB7"/>
    <w:rsid w:val="0095471E"/>
    <w:rsid w:val="00971AF3"/>
    <w:rsid w:val="00973DC9"/>
    <w:rsid w:val="0097614F"/>
    <w:rsid w:val="009851E8"/>
    <w:rsid w:val="0098697F"/>
    <w:rsid w:val="00990CF1"/>
    <w:rsid w:val="0099752B"/>
    <w:rsid w:val="009A37ED"/>
    <w:rsid w:val="009C145B"/>
    <w:rsid w:val="009C2F8F"/>
    <w:rsid w:val="00A03368"/>
    <w:rsid w:val="00A03FC8"/>
    <w:rsid w:val="00A047EC"/>
    <w:rsid w:val="00A13FB2"/>
    <w:rsid w:val="00A24B2E"/>
    <w:rsid w:val="00A24BE8"/>
    <w:rsid w:val="00A26CE2"/>
    <w:rsid w:val="00A26FDD"/>
    <w:rsid w:val="00A276FD"/>
    <w:rsid w:val="00A27C23"/>
    <w:rsid w:val="00A65A10"/>
    <w:rsid w:val="00A712B4"/>
    <w:rsid w:val="00A71C8D"/>
    <w:rsid w:val="00A744C6"/>
    <w:rsid w:val="00A77E97"/>
    <w:rsid w:val="00A83F5E"/>
    <w:rsid w:val="00A85C11"/>
    <w:rsid w:val="00A8670C"/>
    <w:rsid w:val="00A910C5"/>
    <w:rsid w:val="00A92847"/>
    <w:rsid w:val="00AA78F0"/>
    <w:rsid w:val="00AB200D"/>
    <w:rsid w:val="00AB2915"/>
    <w:rsid w:val="00AB2A8F"/>
    <w:rsid w:val="00AC2AC2"/>
    <w:rsid w:val="00AC632D"/>
    <w:rsid w:val="00AD30F0"/>
    <w:rsid w:val="00AD6102"/>
    <w:rsid w:val="00AD6993"/>
    <w:rsid w:val="00AE027F"/>
    <w:rsid w:val="00AE2963"/>
    <w:rsid w:val="00AE49D4"/>
    <w:rsid w:val="00AF2403"/>
    <w:rsid w:val="00AF429C"/>
    <w:rsid w:val="00AF45A7"/>
    <w:rsid w:val="00B0220C"/>
    <w:rsid w:val="00B02770"/>
    <w:rsid w:val="00B15AB5"/>
    <w:rsid w:val="00B15E2D"/>
    <w:rsid w:val="00B17F8A"/>
    <w:rsid w:val="00B21472"/>
    <w:rsid w:val="00B30241"/>
    <w:rsid w:val="00B363AF"/>
    <w:rsid w:val="00B417F5"/>
    <w:rsid w:val="00B450C9"/>
    <w:rsid w:val="00B51E95"/>
    <w:rsid w:val="00B5525A"/>
    <w:rsid w:val="00B722A8"/>
    <w:rsid w:val="00B80FCB"/>
    <w:rsid w:val="00B92B3E"/>
    <w:rsid w:val="00B94196"/>
    <w:rsid w:val="00B97B30"/>
    <w:rsid w:val="00BA4804"/>
    <w:rsid w:val="00BB0CC2"/>
    <w:rsid w:val="00BB1878"/>
    <w:rsid w:val="00BB1BAF"/>
    <w:rsid w:val="00BB4D6D"/>
    <w:rsid w:val="00BC459E"/>
    <w:rsid w:val="00BC5307"/>
    <w:rsid w:val="00BC70C4"/>
    <w:rsid w:val="00BD1991"/>
    <w:rsid w:val="00BE38D4"/>
    <w:rsid w:val="00BE77ED"/>
    <w:rsid w:val="00BF29ED"/>
    <w:rsid w:val="00BF321C"/>
    <w:rsid w:val="00BF4BB7"/>
    <w:rsid w:val="00BF52AC"/>
    <w:rsid w:val="00BF5A62"/>
    <w:rsid w:val="00BF7354"/>
    <w:rsid w:val="00BF7897"/>
    <w:rsid w:val="00C054F9"/>
    <w:rsid w:val="00C1502A"/>
    <w:rsid w:val="00C15345"/>
    <w:rsid w:val="00C1549E"/>
    <w:rsid w:val="00C17D81"/>
    <w:rsid w:val="00C213B0"/>
    <w:rsid w:val="00C23EBF"/>
    <w:rsid w:val="00C25C82"/>
    <w:rsid w:val="00C32F73"/>
    <w:rsid w:val="00C4011A"/>
    <w:rsid w:val="00C414C7"/>
    <w:rsid w:val="00C4208F"/>
    <w:rsid w:val="00C440D9"/>
    <w:rsid w:val="00C44F82"/>
    <w:rsid w:val="00C4642E"/>
    <w:rsid w:val="00C47BE5"/>
    <w:rsid w:val="00C52E21"/>
    <w:rsid w:val="00C61D34"/>
    <w:rsid w:val="00C63F00"/>
    <w:rsid w:val="00C64276"/>
    <w:rsid w:val="00C67E0D"/>
    <w:rsid w:val="00C757E3"/>
    <w:rsid w:val="00C81AA9"/>
    <w:rsid w:val="00C90152"/>
    <w:rsid w:val="00C9269F"/>
    <w:rsid w:val="00CA1EC8"/>
    <w:rsid w:val="00CA284C"/>
    <w:rsid w:val="00CA3DAD"/>
    <w:rsid w:val="00CA502D"/>
    <w:rsid w:val="00CC615A"/>
    <w:rsid w:val="00CC63B4"/>
    <w:rsid w:val="00CD39E6"/>
    <w:rsid w:val="00CD58E3"/>
    <w:rsid w:val="00CD694E"/>
    <w:rsid w:val="00CE1BC6"/>
    <w:rsid w:val="00CE49DD"/>
    <w:rsid w:val="00CE7FDB"/>
    <w:rsid w:val="00CF34C2"/>
    <w:rsid w:val="00CF54B9"/>
    <w:rsid w:val="00D0209F"/>
    <w:rsid w:val="00D02CA9"/>
    <w:rsid w:val="00D032C7"/>
    <w:rsid w:val="00D037AD"/>
    <w:rsid w:val="00D1207A"/>
    <w:rsid w:val="00D16FD2"/>
    <w:rsid w:val="00D20004"/>
    <w:rsid w:val="00D228A4"/>
    <w:rsid w:val="00D310DC"/>
    <w:rsid w:val="00D40E2F"/>
    <w:rsid w:val="00D45480"/>
    <w:rsid w:val="00D50BA4"/>
    <w:rsid w:val="00D56565"/>
    <w:rsid w:val="00D5746B"/>
    <w:rsid w:val="00D60D42"/>
    <w:rsid w:val="00D65B46"/>
    <w:rsid w:val="00D73025"/>
    <w:rsid w:val="00D76A95"/>
    <w:rsid w:val="00D774E0"/>
    <w:rsid w:val="00D80941"/>
    <w:rsid w:val="00D828FB"/>
    <w:rsid w:val="00D84725"/>
    <w:rsid w:val="00D86867"/>
    <w:rsid w:val="00D91F1B"/>
    <w:rsid w:val="00D976F4"/>
    <w:rsid w:val="00DA3CF5"/>
    <w:rsid w:val="00DC2187"/>
    <w:rsid w:val="00DC3769"/>
    <w:rsid w:val="00DC410E"/>
    <w:rsid w:val="00DD6FB4"/>
    <w:rsid w:val="00DE1FC4"/>
    <w:rsid w:val="00DE3A26"/>
    <w:rsid w:val="00DE4B02"/>
    <w:rsid w:val="00DE76FA"/>
    <w:rsid w:val="00DF673F"/>
    <w:rsid w:val="00E031BD"/>
    <w:rsid w:val="00E03BCD"/>
    <w:rsid w:val="00E10FA0"/>
    <w:rsid w:val="00E314E1"/>
    <w:rsid w:val="00E3726C"/>
    <w:rsid w:val="00E4641A"/>
    <w:rsid w:val="00E5078E"/>
    <w:rsid w:val="00E51698"/>
    <w:rsid w:val="00E54EC2"/>
    <w:rsid w:val="00E56BF5"/>
    <w:rsid w:val="00E7358F"/>
    <w:rsid w:val="00E76B20"/>
    <w:rsid w:val="00E844A5"/>
    <w:rsid w:val="00E865B6"/>
    <w:rsid w:val="00E87169"/>
    <w:rsid w:val="00E9405D"/>
    <w:rsid w:val="00EA2740"/>
    <w:rsid w:val="00EA3ED2"/>
    <w:rsid w:val="00EC1EA9"/>
    <w:rsid w:val="00ED0C05"/>
    <w:rsid w:val="00ED32D7"/>
    <w:rsid w:val="00EE0B0E"/>
    <w:rsid w:val="00EE158E"/>
    <w:rsid w:val="00EE34EC"/>
    <w:rsid w:val="00EE3CC4"/>
    <w:rsid w:val="00EE4455"/>
    <w:rsid w:val="00EF1854"/>
    <w:rsid w:val="00EF5253"/>
    <w:rsid w:val="00EF6C19"/>
    <w:rsid w:val="00F2045E"/>
    <w:rsid w:val="00F2089F"/>
    <w:rsid w:val="00F425CB"/>
    <w:rsid w:val="00F42F8D"/>
    <w:rsid w:val="00F46D4F"/>
    <w:rsid w:val="00F54605"/>
    <w:rsid w:val="00F55730"/>
    <w:rsid w:val="00F5582F"/>
    <w:rsid w:val="00F558CC"/>
    <w:rsid w:val="00F5765F"/>
    <w:rsid w:val="00F57CA9"/>
    <w:rsid w:val="00F621F1"/>
    <w:rsid w:val="00F62487"/>
    <w:rsid w:val="00F6796E"/>
    <w:rsid w:val="00F67B84"/>
    <w:rsid w:val="00F7002D"/>
    <w:rsid w:val="00F768C4"/>
    <w:rsid w:val="00F83E28"/>
    <w:rsid w:val="00F84649"/>
    <w:rsid w:val="00F863B0"/>
    <w:rsid w:val="00F9253F"/>
    <w:rsid w:val="00FA002A"/>
    <w:rsid w:val="00FB784C"/>
    <w:rsid w:val="00FC4914"/>
    <w:rsid w:val="00FE24A1"/>
    <w:rsid w:val="00FF2115"/>
    <w:rsid w:val="00FF254F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74D80"/>
  <w15:docId w15:val="{9B8EAEDB-E31B-43DB-9EC9-C3664D91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00EBF"/>
    <w:pPr>
      <w:ind w:left="2299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00EB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00EBF"/>
    <w:pPr>
      <w:ind w:left="204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EB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00EBF"/>
  </w:style>
  <w:style w:type="paragraph" w:customStyle="1" w:styleId="TableParagraph">
    <w:name w:val="Table Paragraph"/>
    <w:basedOn w:val="Normal"/>
    <w:uiPriority w:val="1"/>
    <w:qFormat/>
    <w:rsid w:val="00700EBF"/>
  </w:style>
  <w:style w:type="paragraph" w:styleId="Header">
    <w:name w:val="header"/>
    <w:basedOn w:val="Normal"/>
    <w:link w:val="HeaderChar"/>
    <w:uiPriority w:val="99"/>
    <w:unhideWhenUsed/>
    <w:rsid w:val="0071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0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00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0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2F31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BB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011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j%2F5893977502&amp;sa=D&amp;ust=1592860342771000&amp;usg=AOvVaw3UsI6ZSAaEeskOieJK8m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FD4A-5433-44FA-A8C4-15422E0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 Meeting</vt:lpstr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 Meeting</dc:title>
  <dc:creator>corsonb</dc:creator>
  <cp:lastModifiedBy>Shonda White</cp:lastModifiedBy>
  <cp:revision>60</cp:revision>
  <cp:lastPrinted>2020-08-18T13:51:00Z</cp:lastPrinted>
  <dcterms:created xsi:type="dcterms:W3CDTF">2019-04-17T21:28:00Z</dcterms:created>
  <dcterms:modified xsi:type="dcterms:W3CDTF">2020-08-20T21:54:00Z</dcterms:modified>
</cp:coreProperties>
</file>